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7E36" w:rsidRDefault="00857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CC16260">
            <wp:simplePos x="0" y="0"/>
            <wp:positionH relativeFrom="column">
              <wp:posOffset>418465</wp:posOffset>
            </wp:positionH>
            <wp:positionV relativeFrom="paragraph">
              <wp:posOffset>-466725</wp:posOffset>
            </wp:positionV>
            <wp:extent cx="4911725" cy="6667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92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-609600</wp:posOffset>
                </wp:positionV>
                <wp:extent cx="590550" cy="9448800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9448800"/>
                          <a:chOff x="0" y="0"/>
                          <a:chExt cx="590550" cy="9448800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56" t="42940" r="10327"/>
                          <a:stretch/>
                        </pic:blipFill>
                        <pic:spPr bwMode="auto">
                          <a:xfrm>
                            <a:off x="0" y="0"/>
                            <a:ext cx="590550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56" t="42940" r="10327"/>
                          <a:stretch/>
                        </pic:blipFill>
                        <pic:spPr bwMode="auto">
                          <a:xfrm flipV="1">
                            <a:off x="0" y="2790825"/>
                            <a:ext cx="590550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56" t="42940" r="10327"/>
                          <a:stretch/>
                        </pic:blipFill>
                        <pic:spPr bwMode="auto">
                          <a:xfrm>
                            <a:off x="0" y="5591175"/>
                            <a:ext cx="590550" cy="385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F91E19" id="Group 60" o:spid="_x0000_s1026" style="position:absolute;margin-left:468pt;margin-top:-48pt;width:46.5pt;height:744pt;z-index:-251654144;mso-height-relative:margin" coordsize="5905,94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bHHZQMAALIOAAAOAAAAZHJzL2Uyb0RvYy54bWzsV9tu2zgQfS/QfyD0&#10;ruhiybogTuHYblCguzV62T7TFGURlUSCpO0Exf77DknJbWxjd9sCBYrmwTKvw5kzZ2bI6xf3XYv2&#10;VCrG+5kXXYUeoj3hFeu3M+/D+5d+7iGlcV/hlvd05j1Q5b24ef7s+iBKGvOGtxWVCIT0qjyImddo&#10;LcogUKShHVZXXNAeJmsuO6yhK7dBJfEBpHdtEIfhNDhwWQnJCVUKRpdu0rux8uuaEv2mrhXVqJ15&#10;oJu2X2m/G/MNbq5xuZVYNIwMauDv0KLDrIdDj6KWWGO0k+xMVMeI5IrX+orwLuB1zQi1NoA1UXhi&#10;zZ3kO2Ft2ZaHrTjCBNCe4PTdYsmf+7VErJp5U4Cnxx34yB6LoA/gHMS2hDV3UrwTazkMbF3P2Htf&#10;y878gyXo3sL6cISV3mtEYDAtwjQF6QSmiiTJ83DAnTTgnLNtpFn9+8ZgPDYw2h2VEYyU8BtQgtYZ&#10;Sv/NJtild5J6g5Duf8nosPy0Ez44VGDNNqxl+sGSE1xnlOr3a0bW0nW+AJ4mI+AwbU5FMAIImy1m&#10;lduDjU2vOfmkUM8XDe63dK4E8BqizawOHi+33UcHblomXrK2RZLrj0w37xoswMmRpauZHGyFoDgh&#10;1QW4HGGXnOw62msXgZK2YDbvVcOE8pAsabehQCj5qnKHAA9eK21YYhhho+JznM/DsIhv/UUaLvwk&#10;zFb+vEgyPwtXWRImebSIFn8bFaOk3CkKAOB2KdigK4yeaXsxBIZk4YLLBinaY5sKDHRWofHfqghD&#10;BhKjq5LkLcBsEsdkWqRTmzySuEiAyYBVFE7izDgAVmpJNWlGZ4yAO08qCBu0OfzBKwAd7zS3uH9r&#10;2MR5WORZah0+sh+YIZW+o7xDpgGAg7pWOt6DMc7AcYnRs+3Nt+eGDW7WjVzyTzqZJuCfqT+fLzM/&#10;SZa5f3sLrcViVSSTaJqkq6N/VIMrfnizUQRIXP24i5xuoNVj1xiiGzQHzkPXIQyN4UxondHiAolP&#10;Kgjs+nkxn53FvCUR6PAU879BzKMasstfY/Z9VDTjrAjz2Ia4S5SnpfMpB7hi98vnALgSu4vWeqz7&#10;+VPd/43rfpoWUeSK++XIn+RpNnWp4Xj3far+cA8w9394GNl7wvCIMy+vr/t21Zen5s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5oUe+EAAAANAQAADwAAAGRycy9kb3ducmV2&#10;LnhtbEyPwWrDMBBE74X+g9hCb4lkm4basRxCaHsKhSaFktvG2tgmlmQsxXb+vvKpvb1hh9mZfDPp&#10;lg3Uu8YaCdFSACNTWtWYSsL38X3xCsx5NApba0jCnRxsiseHHDNlR/NFw8FXLIQYl6GE2vsu49yV&#10;NWl0S9uRCbeL7TX6IPuKqx7HEK5bHgux4hobEz7U2NGupvJ6uGkJHyOO2yR6G/bXy+5+Or58/uwj&#10;kvL5adqugXma/J8Z5vqhOhSh09nejHKslZAmq7DFS1ikM8wOEaeBzoGSNBbAi5z/X1H8AgAA//8D&#10;AFBLAwQKAAAAAAAAACEARqrYY9NTAADTUwAAFAAAAGRycy9tZWRpYS9pbWFnZTEucG5niVBORw0K&#10;GgoAAAANSUhEUgAAAP0AAAIFCAIAAACWCWz2AAAAAXNSR0IArs4c6QAAU41JREFUeF7tfQuPHNd1&#10;Zle/pmeGjxkO36JEmzatRAljRl46chhKpBgjm2S9TvYv5G8YMCxYC+0KNgxoIcDALrQytH5BcAzF&#10;9jqW7URW1hvtOtHGjhOZtqwH9SI5Mz3vnn7vV109NdVVt6rOfVXdqq4CYcjkrap7z/3q9LnfeVnD&#10;4bCU+HV75/ZffOcv8Nq1tbWDBw9WKhW+KXR3S4MO3y3TOvrj26sfbq2Lr344sAZ98ds133m+fnCm&#10;zAme0ZTKmifGfvzxueP3Hb0P/1ar1fp9frGW05l2KrKSfGmzUpN6wnAgdbvOmy2rJAb61HCPF18/&#10;ex3/C03f6/W4hSP0iXO/JRc3rFSqUutIwxwgTrguobVTU5wPnH6gXqkL4l5iwUSZ5mbYcrUusZah&#10;JXGz7luFlX2a+v7QzKH7T9xfrVZF7Bz8wlmpfbG6t1Pt8zetSldYVgYbObaRLKH+0kTP9fddt4Dg&#10;Umkw4DciC1OH/H2ImzoC+0KelfzAGeHvOa1zrbNm6HtofUGVL/Gty0s8W09YqcwITBgKyWQjByua&#10;sUSYHEcUaep72Pew8mHii5g6BaVDxvKKmIlvtpGD1dczqu8xdbA6hb4nA1hwoBiVOTQb91DYNQnd&#10;l6a+xzaCxT954GS32+Xe0sK+J4tM0L43mMG0jRw5AKSMeyzgD8/9oci51rbRxM07MmbyMHC1Uutz&#10;2upWyWgG0zZy5Ez09HF/7ey1crksYuLLrTwPiCavYbXK6bU128gZHWqloCt1M1nsUQPPHDxz7vA5&#10;EdxLmHdKZp6hh6xWOL1XxuO+Lvdrnz7ugZ4rd10Rwb0EjZUhyCqZ6jIf7oelFIIV+RY6I/drbwTu&#10;r73v2nDAL2m5Xzo+MWd8NJ+dY7a7ytkKGfI+Zf7exdKZpTPnGue4oWXj3nDXCveaNN2wUuaJTjPe&#10;yKlaVrkstfVG6PuZmZkL8xdEMgEKlU/7UEDpDEYhIbGX+W5am8yR3ncjcI+VfPTkR2sWJ+dg/1wV&#10;VGYsku0BAD2gTxpqvLK3jRw5494UOwfzWDq89OHFD5M2ZmIQSYfxPzaHd6yUSbg33E07Nu6l9Z0p&#10;+n5ubu4jhz/CDTfJpAru92X4hnWqvucnGBKXiqTTyiB9jyzb0+XTR+eO8slQ2s7je12WR98mRKeZ&#10;76bNm76fn5/fbe1evusyJ7SKBBSqwEiuqywY9zif16VdN6bYOYhGxnXl9BXqNrrjCpVPE9lqlUBl&#10;ZgH3SLOiUVNRcjEF95jjgQMHjlWOnT18lraPe6OkP32+12V2dK9kxZj4CMDMgG0vG4npbKBBuMfR&#10;dnt7+8oZTpVfROmQP8WV6GiFLCh7rLWuwllpEO5xtN3a2nLqi/BcBi2BZ9opjI0JxM8I7iUj7w3V&#10;96B0Lhy7wAEKaSqX410ZHxpRUyQTblpH/PIkpll2jk3p7O4iWuHqPVf5AFYcbWnyirBzMuGuclYp&#10;GZFmnL7HhBqNxs7OzuUzl5FyTtvK0ajiaEsT1mqEmy8jRg5+l2TSal05mWUcg9IB7udr85dOXaJt&#10;5WhUcbSlCatjlbfDzEKzs2nd9Skx7s2yczAbmDqbm5v4D05Tx6yvlwbCdEbdqTaCL86Km3Zk3KuJ&#10;yDILMcA9qEwszykpRYVGcbSlSqrENnUyYuSoMu6N0/egMh3cw77niFkozrUcuGdEZWboUCsfeW/i&#10;udYph+9UBuczdYqjLQ36twKEgc1gZsFN66yvwZU4Fi4Ts+wczNM52uI/UFLq1IFTtN0sElCocloL&#10;FhTJjpGTW/vee7TFfz9494PU/VR03CG/LqsDW1YZfyZmnx3cVyyrooi7M07f42jr6HtcHDELxdGW&#10;/CUuV/fLI9vkSEYYzJGyVwZXZQ8iiz1mIOwch8rEBTvn3iP3kp5c4J4kJnuQt5ZOhk60mLlkjTSv&#10;hIzDvVffY6JX7iaGZ2YowISMUD0DJwLxs2Pk2PpenXYzDveolVmv1xGo42z6tXuuVYirJQ7TA6YM&#10;PXXNm2ibHSMHEm6oY+2Mwz2W53qv8N9OGywSqtQJhfS6zA66vU9lml702CfjPNv3Ptzbpg4xE0U+&#10;+SyzUOaaOEJ0Og4rkikjJ+d2DpbnPdri/yI8s8GKKvFvdqHvyfAf19LJQh1Md03w1MqVBpyQjqF2&#10;jktl2l85MWahiFYg4/52rZE5HkBVhIIjJBNxPzs72263vU1QSDELRVNbMu7X4e3PmpGjkMQ0FPeY&#10;FqDvVfnIPCSVlCpMHRr0l5GAkjXcy9fM8crGRH2P+bmBmc5cQWWSTreFqUPD/UqlJlJ9mvZwTaPy&#10;b+dAcKgpgtoKXgnSTB1DP2NNUBB+7LpV6maN/lKSVutKzFCggNJxAvHd69zCOfyJ2enCdUX8FPrd&#10;FUUBXsQXSg5DRlhd6YTNxb1P30Nw8TELhZ1DxFe/08xUKWm1xr2551o0McfkfP2cr959NX5bi6Nt&#10;rIyGfRxqlzMlKLVkjrm4Dx5t8TegdC6euFiYOrHAjhnQ72AAX8cr2VfK3j8t+p55tLVNndiYhawd&#10;12QRIXB/v4ubmpUstUiaIn0fPNpit5CBFVNSKlM/3wKglb5lWBr0R/q+YmcxZ+RSVTbHXa6h51rM&#10;D1GZwaMtAnUeOP1A1GYVlE40lHswcsZp5M3syEphJKYjHqNx32q1gpsYx+pkLvAkWZU7sI0c51rN&#10;iKkDjFaVkphG496yLPS19UYrOLt16eSlmJJS2VFjyUJ+9LbBvnWznBFBqaod4pW2ufreMXWCuEfM&#10;QlydBaMXlQLW3VfiROsJy0G0QpqTIb+7pqFYhtEQwdE2aOJDXDGsjurfRPIGGT/QY+RgrisZcfMp&#10;P9Qabec4+p6J+5iSUhn5+U7hKxkx9+6VFZetchLTdNy7tdOCEIkMUzP6RywFuDuvHLlpvW8HnQk2&#10;M7X5kF+snMwxHfc413Y6HVTMDIoIdRZC5VYkoDBFM3JX+a7VLNiEM4pqYnrXbrpqZB5tsQCUlIK1&#10;Ewr9LKgxsr5TNHDSyHEeGtUBRdFrJR9TsyyFabXuZEzHfdjRFguIPN2avi5JNPDfPnbT+m68bTyl&#10;ozbsPjO4d5raMrcZbGZoSaks/HzzY1fiDtvIYVT7bhpP6egw7k237zE/p6ktc8PhvYIPKwQLhb6f&#10;FAzLyMEI80MV1KabZEbfe2unBSEeGrNQ2Pc+YXnctN5/6VjWutm/jVOq7yujC6wOU68jRi20pFQB&#10;fVdkAH149YRlDWyJhEHmv1WH0yoDdg6mGHG0RUxyeMxCYersYSjEyHH+2eREWzDS04v7iKNtFKtj&#10;9s+3Qo0Y/6jJ8ATf+FWDfxg1GTnZ0PcRR1ssAJmH7JJSRQKKA3BYOKNEk7Br2WAqU5Oyzwbuo/U9&#10;1sDONzdYjcVraIUjIo0cvMdkfV/Tlh+SASMYlA7aQETU9wphdYoElNHXE2nk4N/blrWlwyOq4tOd&#10;0WasZgD3EGCj0QgG4ruCDS0pVah8tDPpx6fR3rbsqi0GXjMlXWFz2cB9RGCms1vs8EzjnZHaoWYr&#10;+/imzM2qLnhJLlBtTUzvZLKBe5g6bpNDpijZsToF7uOMe0eYZkYrAJq1Kbdzor222Dl2SanCzglx&#10;0/p0x3LZxIRDfWRONvgczNJXFpyp8lmmTjZ+zSSNgdDbI9203rvscvjmXfrI+8zgvlarIfuk14s6&#10;ol2+67K/pNSUJ6DEMTku1FuWhT+mIV9HeqG7xsxoxNijLQJ10AHOv3nTbOLbJaKo14p5tXQUdmkO&#10;SiEzuI892mJtjNPt1Hpt4aZFQi35MtDU0ZRx4ogkS7iPoPCdxaDDs7+klDZCgIyolAaSjRxnfqvm&#10;KYgZneDMDO59TW2ZaEL6VSDfPDMLVPx90BhM96WmRStUkVar04ucGViEJZj74OKPWZhOKhNu2shY&#10;tOA3dtuwKHx9HquM2TnlcrleryNQJ1ov3nvkXpRamBgzhdAfRiWaMAW4XS7vmsToaDVysmTfY66x&#10;3itnR6+fvT65tZn5TVNm6vAwOe5Ljcq11eq0yifu/RlYU3i05TzUOtA3qvOPVqdVxnBPOdpiSf6S&#10;UuYxFcr0OvNBgXqAxNcZVRa80Pf7u0Y82uKGiZiFaXNdcTI5rnxXTIpWUN7IzffxZ8n2nZ2dbbfb&#10;g8FEcVOmMkPMwn5JKRv3Jh3ZiOpXeBirDiblYebgHmSO7rCJLOEemwfox3qvMMxfUmp6VH5cNm3E&#10;B7BuleNTVCgfkPQY3UZOxux7TJcSmOmIfcLUmR4qM6QeIBGKhnS8quv/fc6YvkeOeVjZQN/WXjp1&#10;ab42v/eXU2PnCDE5+ya+GQqi0Pd+PcVsastUZohJ3g/PNGM7iUpXahgt0STsFXfM8NrqJjGzZ+dE&#10;1E4L7uW+qTMluJ9s2ybw/RhC4Rf63r931aqdGdTtMlp3BLf5wrELeyWlpqOmiJyRAwGuGeDjw1bV&#10;9PMQGbPvuY62GLwfszANKl+UuXdVBjq99dM+CiWg7LNn52DG9KMtBu9nouTeayvqpvX+TiJRJfVA&#10;/ATInEzinn60xfLOHj6LqlL21hrwCy5gcHPcIuqu8r0idSpTa5qVu9js2TlhTW3DIPLw2YdH/5S9&#10;lXKAHkOljRzndalH6eiOvHeWmT00APetVouOiXHMgv6jEn1KGkZyJ5qEzWE17fLIjUS41Ozh3rIs&#10;9LWlRCs4WwtKB8ROKd81ReyA+/h6gJTvrbDvKVJKZww9MNOZ38P3jEydHB9tpRlMdyNXKmmqwopl&#10;VRI5iaW5SOGPhst7hbd87K6P2SWlEhGo8KKkbpRz03pf3S9ZK+lxvskcajNp32PSvEfbvZJSmfzI&#10;478Hcj3A+EeNRqympyCSITGzivvY2mnBDX7o7odK6akxIuAEhylicty3r6aXgKK1RppXvJlUgTjX&#10;orMnKmbSgXLx+MXF2SX6+CyNVGfcO6tOEfeNpM5gmcS9Y+rQKR2MR/qVnW+elFiT+2xQJ4ezVE7s&#10;3O6kJ6UEIjGd5WcV97xHWyw1n6aOamUPQaVYUKSwc2K0UmyTw+D954+cP3Pwrlhtl7EBGnDfsaz1&#10;NI628NTqLA04sbFZ1ffRTW3DsHv1nmsZg3XMdElt2wSWvJKGqZNMhEK27Rxi7TTfll97/8cFQGDu&#10;LXLZtBHrSqXTW2LGfYbt+8roAqvDBcrjB07ft/gBrluMHqyawXQXm0q0QjKR99nW95i9wNEWd10/&#10;86DRUOaanDo3re+1t9KITivsHNLmCxxt8dwHTiNmwcT2faQ1ewepdtN6n51KOfzEghQybOdg6mJH&#10;20Pzx+4/8pvcIDPwBg1MjrvKtmVtJcatjN5qlYb1BEmkrPI5kJSYvi/VZq+fumQgjLmnpM24d2ay&#10;mkgcvLtq3QUxfeLNMO5B6aANxBC9Pbiuygz0/Xx1lusm4wZL1AMkrmU5WSpTa9fO4JIzjHssptFo&#10;cEUrjH5Qy/WZg5ePXyRuv6HDdBo5Y32fbCB+oe85kCYQmGk/vdq4fuqjHK8xcKhmIwcrXi4nevpP&#10;kszB6rKt7ylNbRmgrTbuWzh3fGbRQDyTpsTfto302MlBCXe0bSQbJZ553G9vb3NvarWBW65l93QL&#10;Iwf2vearZVlJdnpL0lmbeX1PLws+AZIR7q9mF/eKSuXEfjjNpCgdaN9qgiRm5nFfq9WQfdLrcfYr&#10;AO6t8pm54+cP3R279yYO0H+odVZ9a1SNNIErmdoh3oVk287BSgSPtpUZ3PvQyX+TwKYqfoWKeoDE&#10;KSUWpVPT3+jBt+TM417waFuz+fsHj99fyVw9Kf1MjguRxKIVkoxIc1aXB9xzU/hY9wj3izOHLh65&#10;l6j8TBmWlHGP9SaWaJuw0yoPuCc2tfWjdnS0tU2dEx8xBdCUedhuWs7DDOWxIWPQ6Q25VxIPoN6a&#10;MJmTB9zzJpiPt2IvTuFjxz/cQEmprFwJKntHJCuJ0CxJRmLmxM4pl8v1eh2BOnzQBUM3IukAekCf&#10;794URyfF5LhLTKDzT81KMK92b2GZt++xELGcQ0QrOEJ4+GR2wjMTNHIc4SRQFjx5ZZ8HO0cC9+OQ&#10;zAuL5xfrB1NU4tRXJ+Km9U0mAddV8sZ9TnAverS1KXxcoDIfzMTpNnHjHsJpVirUz1J0XJLpJu4c&#10;c2LniFCZdberc+nhTIRnJsjce+z7im7+qND3ghpjdna23W4PBpyhWiOXrXOdO3jX2QOnBF+fzG0J&#10;uml9C9Ld8Sp5p1VO7BwsA9DnVvnw1Hqgf+X47yYDYMG32B1N0rm0lsOHe6DAvfi+CgZm1saUDl58&#10;/dTvib8+gTsTZzA9po7G6LRaShEDebDvsUNcTW33UVrZx/3RxsKFxQ8mAGChVyhr2ybwdq3RCgmn&#10;m+TqXIvFcDW13d/7UZSOe101NjxTXds2Adyv6AzdK/S9wI7s3yJWO811XTkPQrK5oSWl0jNyIJZm&#10;pdrXFqQzk0gcRBBbObFzqqMMiW63y/f14FzrUWYoLnJp6bf4npDM6MTdtN5loauMvkD8mZJ2/wBz&#10;i3KCe6xN5GgLNqG6z2biIVdPmheeqbMeIPGzXdOmlRMuo5A3+17J0RYPQUmpQx5/FhEWeoel4a7y&#10;rUjT0RZKt6bti4relPzoeyVHW9j3l49d1Itj3qenatw7k72tp5JuKsy9s6L84J63qe0YfntRmS4a&#10;zWJ1NLRt4/3uMF6TfZ9KhEIOcd9qtbg3dZLKxO1mlZQyQNlDJit6agamZdznSt9bloW+ttzRCqiG&#10;FyiAalBJKQOMe6CkX7KaGgzxws7hVtPMGwRzDj3RCs5jjYlZSNNN6z/aaqghlUrGSd7sHKxH0HtV&#10;m/Pt8am5o/ceOqvmW5R5ira2bQKT0pFoO5Pe8TI/51rspeDRtszIK79y8n4BcCi+xQwjx1nUSlVx&#10;eeRqGmm17gblCveCtdNYhP21k5fSLymVqpvW9w3fUd0GIq3InBzaOTjXorMnKmby6d1Jl61z76Ha&#10;/P1LqbbBMsBN6xVjU3Wd7obOcLdYAORK3zumDjelA03GKqGTciaKGQymCyAUkFLb6S1FMgeLyhvu&#10;BY+2Ae8VRIPwzDRLSplk3Dvov22pTEBJuLGP7xcgb7gXbHLIwn2aMQv627bFWgLBAc2qytjJ5Gti&#10;eleUN9yLNbUthbQ3vHoqpULhhhk5DmLURisU+l5A9YTeIlk7zfdclJRC/qHK+RGfZZ6Rg4kvq4tO&#10;Q4RCIgVnQ8WdN31fGV1gdYgAGw+zO6AwcopAZV45kTiRn0jbNj75jEYrLKyQ7qE2h+daLEnkaAvQ&#10;e2qKeDFx9UTipk4a9QApnwE6veEPZWTsmHriDU5yfq7F8gSPtoHATEdSKZSUMtK4d6Rxp6KG0knX&#10;uM+nvhc92u7XFPHphqQj8tOogxmroZ0By4q8tumSOfnEvaC+D6F0IKNETZ306gFSoL+qKBC/sO8p&#10;0uYbA0oHbSCGOB1yXSwK33kAKJ2LRz7E9TDxwUYyOe5y1lREI+OIUEs1SCGf+h6rajQa3NEKCFUI&#10;34zkWB2DjRwI9rYK3Keu7HOLe8HAzHCVjwL5SZSUSrZtm8CP0na5vCvN6KRO5uQW96JNbf0JKC4y&#10;EKjzwNELAkDhu8VgJsddiHwHlBTTrNxV5M1v5SxM0GsbQuE7z7xyQn+hcLONe0cOd6QDklNMJ885&#10;7kVqp0EkIRS+I6xLR39be0kpVA0x/pJvYl7Y97o2uVarIfuk1+NsUROJe+1tsEx10/o2aUXadZVi&#10;Wm3O9T2WJ3K0hVMGZUXCL72ZKGYzOa5UJHFfsayKhpIkvBo0n/a9Y+Jvbm7yiiPa1EFJKZRa4H4m&#10;8YYsGPdYyrpVRu4VcU3BYSYcajGrPOOem8KHPMKpTGcLdfluzXbT+k0dCYVtAomZZ9yLNrUNjdJx&#10;9h51FoRVXdSN6bVtE1jOmgSlU5e4V2CqYbcU+n5SMuFROs44XSWlssDcu5K6I+G1bSiKbJP8BnKL&#10;+3K5XK/XEajDJyBWTRHfEzSEZxpUD5AirhUJ3KdYA9m7tNziHosU8V4hRCfOxH/w5EcUl5RKtW0b&#10;Bei+Mc2KeIJ5YecICJzvFhHcE462KCkFHxbfVKJHZ8rIwVKQcMjpGRmv364NKE4FqRR5nvW9pqMt&#10;xH/l+EWVm2BSPUDiusTKpxli3GONeca9SO00W99PNLVl4uCBY7+jrKSUYfUAibhfFTJ1DDHuc477&#10;2dnZdrs9GAyIe7n3YzzR4ZB5L2KSEZnM99iw0RlxV/mmvyxER5oQmeMsJM/6HssD9Lm9V3ZNkXix&#10;KAvPzCbuV4Rq6ZgQiTkVuBcMzIwMSHYEd/HIvQpKSmXKTetV+SsE1RD8hTMkSCH/+h455ltbW9wG&#10;SaADCvMJCmIWMhKLFly+AJVplYZ1iQAH7k2MvCH+B13t+xJ+mmhT25hoBWcVCpJus2nkYO3o9MZb&#10;Pi31mjle7OUf9yL6vkLCPUpK4Y/El5wxN61vpaucytucQ23+7Zxq1a7v1e12+dAZmYDifZSUqWNS&#10;2zY++YxGr3ImoJhDYuYf91ihyNEW8Se0EBQpUyezRo7zkdzmpHTMIXOmAveCR1uC9wrikyoplUE3&#10;rfdnoclJ6TSEKH+BHyLKLTm37yECwaNtXHSaK1zB8MxsumkncM+J48LOoXyQysYINrUNNDEPm9Dl&#10;478rUlIq40YOpIFsw3Xy0Rb6tUoerGzvwx+Uf30P3LdaLW5R0ih8PBaBOugAx/38rMVgMhe4TDsF&#10;2VIij+SWpNAN+ce9ZVnoa8sdrUBw2boC566zYGTbNgH8rJBVeC3tRg++1eUf91iwSGAmIQHFFSU6&#10;PPOVlMqFssfy6TWkUi94P424F+n8AzkRcg4daSL96toJnnzz7Bv3zsLpnd6Mclph5tOi70W8tjQq&#10;00HAlZPk9m8ozN8XS1cSsET03kLX90aROdOCe5Haaba+J0UrOMi699BZakkp28jh7EmhF73iT29b&#10;1hYtcdCcSExntVOh73GuRWdPVMzk22Ee3OPJ109+lPT8vBj3zmJvW/Gd3mpIq6V9HiQBqhg0FbiH&#10;oESOtrQEFHcXqBlYmY09ZuKNUkPKNGU/Lfoe69R9tMUrYOfcd/j9Mcoos4kmYeuidHozzbifItwr&#10;b3LIxMHVU3GsTl6YHHf5y5EVpJ1h5qSbuNOeFjtHeVNbJu7huI0pKZWpOpgUQ3qZEI1c6HuKJLWM&#10;EawhRQ7EdyYdU1IKblrYOfm6WpaFP9FrMo28nyI7pzK6wOrwoY6T0sHDr54Mry+SLybHleRKZC0d&#10;fBQF7vlQp3a0yNEWxitnQNWlpd8KLSmVO+Pe2aBoUwcSVLuPSp5m4pyULCz4ENGjLYf3yj7DhZWU&#10;gps2C23bBIS/Glna26h0k6k712LBgkdbThM/1NQZ9kqw7/N4RUcrFPo+5T0X1Pc8AcnOCi8snmeU&#10;lModk+Nu5+1IU3CGHKucJD6myM4BpYM2EEPYG1wXOQHF+1RGzEJOD7VY9Xa5vBvO6MyUxIvlc20U&#10;1+Apwj3k0mg0uBNQ+CkdvMhfZyF3blofyCLKghtVRmEa7XusWSQwEwkolTqXLsHgswdOTZSUyimT&#10;44olrPMPfgZqhZ3Dix7l43U0tQ2b5MOnPOGZ+YpFCy45rCy4mWQO5j9ddo6g15ZWNtCHhsvH3JiF&#10;3DKY+/o+JFrBwAgFZ87ThXuR2mkQEj+ViZtA6VxY/KAt46y1bRP4mQ2jMs007qcO97VaDdknvR5n&#10;mp/Q0RbCfdjJRMkvk+N+IYjCZ8rUwAiFadT3gkdbUPhxoVdMHfmx4x+ug9vOeD1AovpndrwyMONk&#10;SnEvcrQF6IVUvl1Sauk38+qm9X0PzHL4dcPK5kwpj4lliyQc4jYh3OO+hw7FZWAR1anxw+4EvLbo&#10;VlsxksScOvvesXM2Nze5UcRTU8T78Iu1w4dEvxnuSaZ6Q5DCNzMyZ3rtHG6XrbC+7+1W+u1rCx9K&#10;FZAJvXwtoNobnIXCE5ro6DXTxWPaCy6X6/U6AnX4pCyms1tN29Q5PGIz8341K9X+ZJSOsWTONOLe&#10;MfG3t7f5cIhQhcgoc/bTWqv4+/Pzx8/MLPC9LoOjkUDpC8Q3qpGbT6JTp+8FcW+bOvF9zCeEi1i0&#10;3XXnb64uToWp46MyTasF692dacS94NG2Ps+nhVtrbj3Aa4vn+e7N5mhflE6h783aRkEqs8wZlblr&#10;G/fOdbx28L75U2ZJQcNsVj2d3hChIOTr0zAt1iOnUd/Pzs622+3BgDPrjzcBZWTcu9f1KTB1vPa9&#10;yYdabMo04h7LBvS52Uxyxysb6+3N0mTs8QOH3m/HLOT6Wqnsw8lYT62zA1OKe5HATPA59AQUj5Hj&#10;CBreq/sP3p1r2Jf6JcuNVjDZuJ9e3Is2tSXXFJk0chy4X1+8N9+4x+pW97xXJpM504t7vU1tkVXY&#10;YfgHoO/neQ/HWftQ3ETbwr43cetEaqdhHcQonZGbNnjhp//ywjkTxaFuTivVGh5mp9UaHKQwvfq+&#10;WrWPmN0uWu7wXMRohdZK2EOvL/4Gz/uyN/bOyKttuLKfXtxj5SJHW7hsY0lpFEXbc9MGYXvf/Mmj&#10;NU7/V6bA79g5hpM5qKE0pXwO9kbkaGvXFImLVmivRyeaXD+SZ5Xfsax1RP4JxDIl9XkD9L3SYHpx&#10;r+toux1q5Dg7e3Uh5+GZK1bFZDKnNxxMtb5HtIJIU9vY2grttWjNdWZm8fzc8aS0WwrvaVYrxtr3&#10;3UF/OGqiOr36HrhvtVrcuIiupdPeKvXasc98KNcqH9EKM0biqg9Nv9c5eHpxb1kW+tryRyvMRsE6&#10;4KZlDn5w4XxMG6zYT8fgARvVhoFptf0BVP1+RNb04h7IEQnMtBNQwoVGw/1idfbigTMGQ1duarwB&#10;23Jvo9xtg740EYY41bgX9V6FRCvATYtwNNqVY1PncGWmZ1IEHk6xPtBPtX3v6Huho+0cG9u7MSda&#10;710fO3yuQej8SvuIzBq1WJnpEh3b+ifusJbB90y7vue27yHCsIRDVixa2M42ytWPLeSztM6RykzH&#10;GNw7rGWB+wkJ4FyLzp6omMmnd5ibGummZT7/4cP5TLo9Wml0anHePT6JC452WcsC934JiBxtmVE6&#10;7Q3eOpgX5k8v8uZwCQIg0dug702wc7ysZYF7vwREjrY4tAVN85AYzAjEgex7MHeldQ6X6ygP2CEG&#10;8Gn7Hn2sZYF7vwQEmxwG9zU8BjNicx/OXdLtsZFfr1+p9dOLQ4ZFHyRwfLsw1edayEJNU9tei+Km&#10;DX4A52aP5qyk1OLeL2FXqEmM/A+ATeAA9nHXtONepHaaTelMUvg7E6UT4mQ+8e85Kym1tEd2tWdS&#10;CLcOYy0LO8cvgcroAqvDBVZ/559dcdxfX8hV0i0OtY4kU9H3YaxlgXsGvEWOtt4ofNQL2aW6aYOv&#10;P1qfB7HD99UZPHof91xlV1SsqLcXa0l52LTbOZCRyNEWhzbX1LHdtJw90Cd35mpeqghWS5aL+4Qp&#10;HbCWA55dKHAverTdxz07i5yidZwxlw9/IB8lpVzQY1G9Sn2QVNZVLGtZ2DkMNIro+/2j7bDEz9z7&#10;JjFfqV86eA/9OzF2pBf3mGQnNidTxUqYYWexDy70vR2dhjYQzCiOKPE50QoIwFTRrjAfrM7SZD25&#10;bmxuWiw84wZg17oE1rLQ92xBNhoN7gA1h7DjiUWL2ESUlMpBGyxEYnrX2NGMezprWeCejT1QOvy4&#10;b9gJKDsxWeRxCmv873ZJqUMfIA42dtjxSV+VbjuHzloWuGdjRqSpLZ6EANceZ5+scMzmgNXx2fc9&#10;nVQmF2tZ4D4U99wdr+yD25ZC1YuSUsfrBxU+MOFHNazK3GSaFajMoZ4Ec17WssA9GwwitdPwpO6O&#10;Wmxdy3KYmk/ZO5Lp8DYFIwhUgLUscM+Wa61WQ/ZJr9cjiH1vCGgcpfoez72e5U63S6xSz8q9V2Ks&#10;ZYH7UGBzH223bzOi8Dm+G8bQUzOHs1tS6igr5l4tlSnMWha4DwUm99F2Z7mEGqijMqgKr+zWWVhi&#10;eakU6nsZ1rLAfRTu+ajM7Tv2s+idf2gfx7WFD2W0pBTTvldI6ciwlgXuo+yczU1yWCViE1AtB1dZ&#10;cQJ1dttgHWHa9xVQOugCIXtFJ8sKPL2IUxgLjS/BfGek7G19r75F4ZXD2XNgHSrX6iyTb6gi1xag&#10;95b4E0B5oe9DhVZG1fZ6HYE6JLFu3RoP05BAfXnhA5krKYXaIWFy61U5+11PPkgJa1ngPgrV1JzD&#10;bmufwfR06CZ9MIRBdszC4Yy1wVoMl4NMTRFVrGWBexW4B5Ozf1nK2Uw8++rCecIHYtAQJonpzK8t&#10;WiNIIWtZ4D4KK6DwSUfb7T0jx3lYTep3nDkhZB5mqw3WohUqhI5QYQW1rGWB+xh9H09lwk3ri8FU&#10;TenYp+Vy+UqmSkoxSUxH1t26COWllrUscB+F+9nZ2Xa7PUCiZsSF+lCe9gH2QD1ljTMUnlmxrAg7&#10;B6FpPc7EK+WsZYH7GJsY0I9R+Vu3/Y+Q4yvCJoSSUmdnlwwy4cOnshDXhL3Nw3rpYC0L3McAKT4w&#10;03HTei/oez018bLS+dCpDRhx0aMyNbGWBe5jcB/T1BYNmfustm0avFeY6NWMFApfjAvW6NZDOmVM&#10;7oY+1rLAfQzuY5raIgaTecX90IuZK1kpKRVxqHUW3qlENsMbjdHKWvrkb5WmuF85E4sxtdPc8ATf&#10;zZznNvpnkInTLTMS07vGblz2iW7W0ifw2d5uEZ8zIZNq1Y636Xa7DGgilRZ2DvPSc7TFq9Dx0/yS&#10;UktxTO6gXInu9KabtfRuWnk4aHRaBe79QA492k64aSfvijNw6QreNxJtsB449D7h2xO4EVEVBwnB&#10;Gp1qaHnkBFhLrxzmui1rWNg5AWiEHm2DDKZ7r10QT5cGuWJ2c/OjNBsvrONVYgSOs1eVQX+ma4ce&#10;6tqtBDSNplewj7bwVUV3NNFm6lw6cI/JJaViD7XONvVYFH6wnbKmPXUfO9fZdv67wL1f1OymtohN&#10;iK4HyOOa4dpduw2WwWFqboOT6EW1A00gk2QtnbnVBr06irYXuGduFXDfarX8/+SLRQveqbNDt8mZ&#10;KMdoH3xnsoZUwgSOs11z7f16R4W+90PYsiz0tfVHK0Qcap0H0MxcLk3vDkZJqVP1Q2L36r6LaOcM&#10;ytW+pyx4kgSOI4GZXrs62O97VeCeAQx/ziHq5CDXJPqq1rQizNiCycy0WqYoOnuB+BHtlLXI0EKG&#10;73CuM1Hkq8A9Q9R+75WbVRi1LeUSgc4T3tdrRpr4B6wqmFbiojojEz9h1hKNaFDF1HZUTUbRFrhn&#10;6/utLU/tyzA3re9WPQHJzktQUureuRNEhCU2zFf4O/q98NomylqOyjhYVqkyclT59yoxGWXoRRO1&#10;01AvhNjRRKeJD+kZmHx4PC4AwbvprUo1tp2yKpA4at6+hiXHUVXgPl62ONeisycqZtpDg4HHYQ/Q&#10;qe/xzgcXPmhaSSnioXZk3vSboxgQ7deemneq9kDZO46qAvckye8fbWOZHPd5NZGEOtJsRoMMLCl1&#10;JC4yx1kdWMvtYadbqQ4qissq+qTnVfPOP3m5S+/gwr5nA2/vaDsshcUeB++z0MdSQW2wiC/BNFOH&#10;aN9vDdtOk81dfabgpJp3ZOh1VBX6nqRhx00OY9203ocB9JpNnQcOv9+oklKU4JztQds163dpTi7S&#10;DnkGBdV8tLLHvxb6ni1kRGXalA7duHceoy1Kx3k8gh8fXDCliiCM+3Lc79vuoNMt7XuLwqLTeIG+&#10;P56l5p1/bUw6qgp9TxLyuHYa3chxnqon8co7Y3Pqi8Smm3SGSFmYaKWxq1QvhKl5iAuOqtlJR1WB&#10;exLuK5VK3er1Whuk0e4gHl6P78l7oy8ePGNISaloT2130NsZjkpGe65gdJqYEJwSy/ixCTtOzXb9&#10;jqoC91RRH66gSiytTKz7SM32vfOeq2a0A4pIJwdruVPygx4z71RqyL2ibkDIuAg1P/7RhaMqLq6k&#10;sO9Dd+GAtcOPe1DU2kV6xQwTP+xQ67CWfkfRnpjbMqZOnJp3XsJ0VBX6nqZuBt35cocRkBx7t+YA&#10;NbwfJaXONY7GTkT3gKOBkHrnjdt7rCVzAm3RnMxYNe+8LsxRVeCehoftOzMzdZQNpI32jApBA/dz&#10;Im9Ivc4CXBXo9RCc486g3StFFVrcrcXXFPE/lqbmx8reE2QfIULtP8pq9zu5p+0sNxoNRCvgV5vv&#10;peT4RL7HTo5OndVhkjlgLTse1pKt7zmP/kQ177wrwlFV6HsK3uCmtesBogMKt8oX/R2nTMsdg5JS&#10;IHa4blE7OBiZ0w2wlmzc06M5eNQ8l7LH4ELfs3antea0bYPK58a9zLmNB5vpxiwcmfy8e8M+zrKU&#10;6bcrM2h6FTuSS807T4t2VBX6PlbmOJqN6wEC99yUDlRJIqbO5cMfSLGklLcW7MAmcDgOQjHlkfnV&#10;PHY01lFV4F437tU3tWXOON2SUq6dg/PP1nCX6wzUDk9ME1DzY2XfbfsyqqK3ubBzAvLxtG0T0vcJ&#10;4R7zTtHUccn7aNaSbeLXWZSOkJp3nl8eDme7E+mzsbqtwH1ARJ6YHJTLRPuTcQJKrCzdAYkcbfG2&#10;+w/cnUpJqbnyOK02lrVkymw3QOkIq/nxcZaVUVXoezpgRyMnY9FEjrb6o9OcJaGk1LU0YhYcI4fC&#10;WrL1vRf3Emp+LAS79F9ctYvAPAp9PykSFEVrrXr/SsTUgcuWQFlwfo7s4anELCyV60TWMgT34+aH&#10;kmp+rOwj4y7DhFzgflIygbZtyLXlp3S0J6C4k0aRheRLSh0sV4msJRN26PTWHqn8iIBKolIYOapI&#10;/KnvgQXuJwUSKHqMTm8iUTo6a+n4tvD6kd8gokTJsG5pMChPRNVzPdbW8aVh2/FecdFArNfMtcd1&#10;XrnmgMEF7iclFkiwgr7ndl3ZprfeHHPvpB88nFwGVr80/EX/1om4Rm5hKATinfoejr6XvGb6nWp0&#10;sd7wFxS498hmF25av/+lXC6D1WF3QInYt6SOtpgCSkrdN39KEkOU2wHYV/t3YOGcqJL6tHmf6ah5&#10;+29Qf7RktaSj93gdVYWdE77FIVmFgkdbCpQUjUmm4+eb/dXmsHW0MlvnNBNcNQ/EOyEKHWmqt9Ft&#10;o4mDsPwKfe8RXUipHBHca2tqy9xpxCzoLil1a7j53nATb7+rEtqxJzg3n5p3B4zte1HYCjiqCn0f&#10;Iuzwtm3AvcjRNpEoHWcx8F5dOnRWFEXx960Ndt7ojend44SmnM4Tg2refdPAKnclAvgoGVXRqyr0&#10;/Z58wuuiibiu8FRpEzYej54RVw+f5xpPH9wadn45WB7uxVBScB+m5r0vbYkejkc9qrgdVYW+D9nx&#10;8GLfiMLHuRYBC3Ss2CP1Jxx653Pp8FkdJaXAWr7Sv+1UO3Ou03GH2gg1752wcC0dXyV7vk3ZG13o&#10;e+cneVCKrIMpkoBi6e0E4dtvHSWlbNayd8uXQnWqEkrmUNS8O+2IqMwIKAs7qgp9z5Iq6gFO9gXw&#10;DULZQG4WX5qy4NVkanui2Kxl7872ZDmQulU+EYJ7opp3F9USSLS167wKOqoK3LPgFNe2TSRaAYVi&#10;pGvFcEH/wvxphSWl3ho0myW/Gc0EPZead1fU4a+VOdNHjypxV7FXmIWdM5JGXB1MESoTj03Qe+Vs&#10;qqqYhduDzXcGjFpxx8v+0HleNe+Cr18u93iOQCNHlexx1n17gXs4UTZLIDEjL0HcJxit4ExfScfP&#10;9WHr9f5EUKorm9PVffJeTM17xcxF6SB9VsZRVdg5AYAHYtGCnwDKZeIvez3OH1kJiprLwnEHn20c&#10;kSwptTvs3ujfcVlL3zTcCAVhNe99IL2GlGRUQlCYhb4vlWht2xCYaf7RFhv88JEPiX0zuGvEWt7y&#10;spa+R52uzMmrefeZnTo1Ok3eUVXo+0kJkNu2iRxtE4xGdld1+ZBgzAJYyxu9W+3Iwk+nynNOQKUb&#10;aSP8jeFGYvsTmDfBhoQy78W9U6/v4060rnyFTHx0kRznFknuE/12lJS6cOA0fbw78tf95S1WEePx&#10;AORulyoH8SWPAioFnh+8pU2jMnlzxilzK3A/LpUTKyzoe5EoHR7KInYOxAEP8yfd3hw0V4fhJQlQ&#10;LWQ4hMdKiZp3V9ErV/qVmCaHtUF3pieSURUtq+nGfZyb1is7p1wmEXn7w2gd/7gfG3nDxw6f4yop&#10;FcZa2i8B3gcDnGKh5U/XDqidp23qxCWgKIlKCE57unGPFHKyHwQbX6vVuI+2iXSC8O0rSkpdXjhH&#10;xOjmcDeMtbRBP7QRX7bKMG9OeUhM4sNjh0Xj3nZU9Tk5tNhXjgZMN+7Jxr0jTJGcwzSOtpjqQ7Tw&#10;zFDW0qPmgXgnKi0iMocGNsaoCK+tWkeV791Tjnuqce9IDVQmd20FnGuhLBO/Ls7fFVtSCqzlL/q3&#10;GeXqJ9W8O/cT5Mh7+nIjOr2pdVQVuN+TQGe7xFlczvwEFHd3Y0tKoZjrL3u3ff0Gvda8q+bdZ57U&#10;gPuwTm/KHVUF7vckEBeLFlRaogkoVO8MXU1SRj50+IMRw349WN4sTSbRh6h55yGHy/UGGrKrvrqV&#10;KrPTm3JHVYF7F/d2ZweuC+dahCpwJ6AkHp3mLOr8/PGwklJvDdZWvKwly5r3Sebu6kEuWdEHBzu9&#10;6XBUFbgfSWDQLbWa9L1xR4qo/MSjdNzZMsMz7wy23h6s7689Us27w3QY987DdwMJhwrjLsO2OIUj&#10;lwDa1N9ix6KJVOsSMfETd9m64rq26E+6BWv5Wn9lPICg5t1HnQxPs5LcnXa94X0CiEvQl5LPjL19&#10;WnGPOphCl4i+t5JOQHFXdrx20FtSaoK1pKl591E6SMyxvp/8PZzjJBuEtnFK+fthiRB7zBSoUJQO&#10;3CSJ5tp6Z359cRyeCb7yxuCOzVryqPl9O0dbeQgvhY/Sf7V+VwzKXHdNpb5H2zbY90KXIO5Fa2YI&#10;zXHipgcOvR8xCzDpbvRut4ZdnwuW+PxKyQpLqyU+IWIYovAHe4Fus0JFvQXmMJW4D6kHSBEfymXi&#10;4k5AiYu+orxabAy8V/cfvBuxlrDs3UibIDcf/XCkmwD6YhOg3OUE4s92dxVmVEW/dzpxf4uyGWFj&#10;RFQ+fw61zAx993bn+8uDLW+kDe/D9Sn7sYlfmbEdVYlY9s4bpw/3EC48tRKXCO5TitLBKv+mc+PF&#10;0o0ygsvssPlxpA3v6vUdase4r83OdVoWb2t43mV4xk8f7jlj0YKyFaEyYSSkAf1/2H7tP238NZKD&#10;Fw/OybQe0q3vMbeZuNR+CZAzbp1C3PPFogVlJhKViack672CU/mVtZv/cff5YdUqlytLB6VC52Nr&#10;A0qCcmlrJUllP312TqBtm8CGOQkoMJf57rWSSzhEXtjN1ff+s/W329UugucxzwOzM/WqXRJC7NJq&#10;5xzY3VxAx41krynT9yiCGVkPkCh8kXKZiXhtoebX19d3dnf/y8zfv1NCufp9EmbpIEfdeq8ckMWy&#10;qDNr7Oz6W1AhqAxOFL6SYYm+TMmMpR4iwWBOQKHR4E680m/nQM03m018k/995h9/NnjPJ6gjorg/&#10;YU3EEUjJP3DzkZ3VA7t2YTakdal9cvTTpg333DGYTPGJUDoI4tWm0hw1v7vbXlhY+Kb18+e7v2Ac&#10;S2rV2bqI2/h0VepsEIE/cJd3N286A4blRKGY6MuS/KAZ77LbtvEnhrMmLYR7UDrq49cxO1fNLywu&#10;/Hjw+tPt/xMm56VDIqbOCW0RCic3bjX2aBw0tU0SHom+LMmFMd6lyMjBk0Vwj9tUB+J71TxyIH8x&#10;uPX53R9GCHlxHoVAuC+uhlb0p1cH/bvW3nLHDwo7hy47vpGisWjBt6CzJzDX73P201NaJtar5sHQ&#10;3xpsfGbrO63IuKNatXJwjttY16TvT62/XRnuC7Cw7/nATB2N31PUPVZ3iQQkKzra+tQ8VDgCzj61&#10;8y002Yxd35ED3K1nT6I2oOprptc+tTkRLTKidAR+jQRnNjV2jrSb1idgEVNHRTSyT81jVv3h4JGd&#10;/3mzv0aBwML8HGIWKCOdMUirnVcxbd8bz6y9ZQUI5aG2c39wvdODe1k3rU92ImVi7c6e4gIPqnln&#10;Sk/svvByb99QjsZ0uWwtHPD3boi4RUea1Xx76+j2MuOlBe7pCok0kqceIOmBo1o6IuUya4Je26Ca&#10;d+b5bPvl73b+lThnZ9iRAxysjrfRA9dbIgafXRtzl74xhZ2jSsJ7z1HkpvVOSzBKhz8BJUzNYzI/&#10;7r321O7f8wrr0GyjNmpjQbmURygstpoHR46q4JWky1b8Z5ciNVPGhPemFZ4hsk/A6qCvLd8TOJuY&#10;h6l5vPRG//bjre+jaD3fBDDaKi2STR21kZhwVN2z+mbYhJOkdKYD95G9ablxs3eDyNGWTGVGqHm8&#10;f3mw/entb0ezlhHrWjpEdcGqLR9yYvO266gKTs/upMJz5hbeONw4BbgntG0Tk6AI7mnl8CPUPKY6&#10;Yi2fo7CWYetCwEKjRnIeK7TvfY4qtqmjM5vR+8YpwL06d5Vvq4QSUMrRCSj9wWBtL9IGR+cg4wjW&#10;8tHt777eFyl65Z3/IoHIh5GjMK0Wjqr47rNJdfydAtyrC08I4p47KtP+iQ0NDtttt9fX1mfqdUTa&#10;OB0Ug9eTuz/6SZ/Nh3D9ah0lmDoKlX3QUcXW94Wdw7WLoYNReUtbTgMifnGu5S6XyQrEd9R8a6d1&#10;+PAhppp3Fvhc52ff7vyLEskgZgHJKNGPOhHo0iz8aqajKvi0xCidvOt7pn9EePcCN4okoASi0yhq&#10;Hm9+qfv6F1t/p27uIPJjAhCOK4rEDHVUBRYzLOx7NRuszchxpjc3N8dt6nj0PVHN40Wv9pcf231e&#10;hLUMlyNM/OiYBVVkTpijKjg19ItOhtLJtb7X4Kb1bZVItMKoFSaeQ1TzGAnq5lPbfyXMWoYhH70h&#10;DkWGZyqp/R3hqGKb+Imo/Fzjnqdtm9jPiwiVaVmDUoVizTtTkmctI5YWkXxYt8pL0mm1dkZVuKOK&#10;ObFkotNyjXvNRg62TQD3Ozs7qxvb0aSNCwiwlo/tfO/VnmD15tiPGfq+WmFjwG5NLn0d37ozy1kY&#10;J5mEwwL3UnvrsI3EcpnIU1lZWdne3l5YOhZB2ngn9FT771/qvSE1xcibYd8vzLHDM1ETU/K9tqOq&#10;SQ0Udd9V2PdyYrfbtsXnYci9w74bCKYcbaHml5eXcR44evRotUaC1Lc7//xs+//JzzD6CWGmjnxk&#10;zsn1d9BtnHf+g0RiCPKr7/nbtvHukDM+9mjrqvmlpaUDBw7YdSoJiVc/6b35ZOtFsSlx3WWXlGL5&#10;yM7IdSev9zunN/21TCgTG1E6lIFSY3KMe8WJJmFijjbxJ9R8dS8kBlGZkTkWr/dXHm39tVrWMgIm&#10;zDoLJ8rcmbjeVxAdVcxZJVBbIae4R70QNHdI5IK+ZyagMNS8dz7hZWJt1nLnW8pZywhhME0dGTtn&#10;rrNzbEu8VFECCSg5xb2dTcsfmC70nTjlMn23stX8BO7Z2hSsJQKMEWYsNBfBm2Zq1fnGRCLYQat2&#10;SKLqyfuacmdx/dFpOcW9aNs2AeDAXkdfW/doG6Pm3ReE6HukkiChRGAakrf4wjNlyJyF1lpYRhVx&#10;koW+JwrKN0y8bZvY+9ycw3g1v497RqItWMsfd18Tm4PkXUi69R4mT1c4cnC9rx5lVMkpe/uXWvvB&#10;No/6Hg2Z+ekzGdw4OeYON79P2kQ/MRCN/N3Ov3xt9x9lpiFzL7xX3pJSwhHIAo6q4LSh73UbqXnE&#10;vX43rW+r4L2CeTPm5l3SJgb3aGq7n/H0cv+tJ1ovyABX/l5veObxCketEffVYo4q5sx1RysUuJcC&#10;jGPNw18LfT/m5unP21P5N/tNFH5KjLUMm+CCJzzztFB3cjFHFXM+uk383OFeum0bHbeuNX/s2DGc&#10;a7kTUKp22seItVQfa0lfhTvSjlmYH6t5gXOtsKOKPVXNZcFzh/tEjJwgaSNSLrNS75T6n9n+zq3B&#10;lgBMddziEPlHyjN1/mABGUcVw8TnnwCXQPKHe3F3CVFwTNJGJMe8XP/czg9e6Us10yXOmTgMJaXQ&#10;Bksg7F7SURWcnu7otHzhHm3bdnSF7GJvIrh5AX3/9M6PXuj+iojIhIbZJaXmBA61Z5uh1aDEZl7Y&#10;9zxys40cXQxYNDfPG4j//M7LX9lMmcBhShamDi/u4ag6tLvOs0+ksVqhny99r6cuGsUFy4X7n3Ze&#10;+8LaN+3N13x6I+FrchBKSt0zQ62mhltHPaoUK3tnRlqpzHzhXnWRe0if6IJFuUxclASUm93lR1a+&#10;jEQqe28tan1WAQQL33K2cYh+77Gt5Tk9eQ5aE69yhHu4aRW1bXN2naLmvfigqPxmf+vTq89sDXbp&#10;wEp4JCKk6Q0MK4P+mb2GhMrnqTUaOUe431HJ5BDVPBfu+6XBZ1e/+o43WTbBTgdEXB4ZzlhlqxKS&#10;dOt7yMmNdwUyqogzKex7mqAUFfvmVfPu5GKpzM+tfuPnncmYLQNxX7K9aWAzY4Ve63fv2ng3dpjw&#10;AK1UZl70vd22TYH3R0DNu/sa3Qnimc2/+WHrn4RBkNiNR0p2oGiN0Gr37rWbwR5VCueptdNbXnAv&#10;faIVVvNefY8ElOGQQaQC8c9shHSWNexoe6w0SohBDnCkqTNyVLF6VCkEvk5KJze4l/J6yqh570Yz&#10;y2XCtvlc8xuheChrjzXnguJRB/dQ+ZGBpSNHlS5XiTthfVRmLnAv4aaVV/O+o62vpghYy88s/48x&#10;a8kEoGEm/tHhuEiy3QMr5JPU5KgKiqfAfaTOQj3AQDNUipJTpea9ps7u7j5HCb7ykeaXN2LaKRuk&#10;eholxB/vZQVYsPIZp1t9jqrglumjdAwSOgWp7DH8TI5aNc/EPVhL+KduduPY1aQ6HVDEu7Sn7J3B&#10;dZapo89RxdL3uozAXOCeMzxBuZpn4v4LzW8iHoGCNqc8sgnX0RGJ6V5g8dHneeJvdDqqGLjX1ukt&#10;+7hHRBS58qgmNe9uGDp7IvsEb0HMGSLPqFA2htJxD7XuzH2mjlZHFVNcmsoGZh/35EQTfWred7T9&#10;webLT298nwp6jDNG3zvkvffysjpwVJ3eECn9xyGK4FA9oXvZxz3ByNGt5r2b9cbM6ufX/pJvp42h&#10;dJaG/mpWsHNcUwcZVeVhn29p0qM1HW0zjntC27Zk1Lyzv+/0Vp/ofrvNXcXEFPt+acio6uNUjZ3t&#10;7KBGiDSMuR+gqdNbxnEf6aZNUs1jP1vDDmItN8ttvJdve2HnGGDqHBhW66yThmPqjHpUaXdUsY62&#10;WpRCxnEf3pM5STWP3XJZS1Ql4C6sYIaJf7zErpmD8Mwj3a3DSdXZ9UFfU6e3LOMevipWHcyE1byz&#10;T080n3u5/ar9XxZwwg99AyidpcCh1lmaktJ/fD+Ak6MHGsoGZhn3SCFHhMLklbCad17+tY0ffXfn&#10;H9yJ4CQ4HIzSqTJ1HZkk7925H167NdfeSXMpGsojZxr3E8esVNQ80PDizj8/tfm8FxZ22UBe3BtA&#10;6biROd614As+ecf2vmmxsmkfkw5KJ8u49zD3qah57Nor3ZufX/ezlnBy8h9t098Ipr4/unKz2rN7&#10;VMF8o6FU/SgdCSipLUZWPMgyGaUzp6Xm8epbvTXEWrYG/qYP8O4zo/BjlpyiRi2VEHuJDEPfDKu9&#10;ztHVt52/xOzSmqAOl21mcT+KRUtLzePVDmvZZDUmgX1vUzqsBJRI6Ke5F1D2OI77pnfizuvlvv8E&#10;Jauw+O/XQemkKWt+Cezf0dt4l6/evMzLAveCtXx05auvd0OTXWxTJ1MmftDImdndXlyf6LySoqmj&#10;nNLJJO43msvLN3/FV29eKe6fXPvWT9q/jHgkcD/kTQnQE4hCXHfQU3ty+de+rIYUTR3lCSgZwz0K&#10;M7399tub7/366NG9XrDEjVU37NnNv/v29v+Nfh4onUGfk8pM7+CItfiM+/md5sHNZnCNdvPdVC7V&#10;SiFLuN/Y2HjzzTfn5uZOLyAjYr9ZSJIb8ePdf/Wxlsy3i9g5qZ0b7RV4IzHhqDp169fMdSGgIklp&#10;u+9STmVmA/eOml9bWztz5szi4oKltEQUfSNvdN56vPlsVLLs3rNEXLY2aZIOqvDmE6U5Vw5wVDV2&#10;QxuJpjJF5ZROBnDvqvm7774bBQtKdtu2FEgGu8TfyjNB1pKtF0e/y9xsZkrRCvVS5cBeWi0cVaBx&#10;InRBKqbOiNKhK6j4kUbjflLNL44lTk40iV89eQRYy0+tfonJWoY9Ayy+SIAaeUoKB3ojc5ZW3qr1&#10;/B4J77vSMnXUlss0F/d+Ne/Knj+LXBIiYC0fW/36qx2+mngw8blxn9LR1k03GTmq3ooVl1LNG/u2&#10;8QC1Jr6JuGereWf5aNuGP8leX1z7zku7v+B9Z7mSmWiFI8Oas7rjd96oEBxV6RD5SqPTjMN9qJp3&#10;diZxZf/c9kv4wwt6jAc4+PV9OgkoJyw78r7e3jmyTio7V+h7ATyE3hKl5t2bCNm0CucENf/F9e+I&#10;PdCm8HldtqPPRex1Mnc5ztpTd/yOqohnJj/LoVIK1RR9H6PmnR2QqAcoAItXu+8+1vw6hbUMe7iI&#10;ia+5fyVzqigXNd9aP7i5SpdS8qYO7HuFaY7p456k5p0N0dm2zbflXKxlKO5FEq+S1qQoDDhTqpx6&#10;j6+zYioxCwoDklPGPUnNJ27k2LGWK88s9zfo+o85sixg6iRO6SDdZGHtvQhHVZgQkifyFUbppIZ7&#10;DjU/FvywJF3knoJjsJaPrz57ozuOO6fcEjbGpvB5aysotWIpkz8xqEU7qsIfkvRPk8JOb+ngnk/N&#10;O4JHPr/Stm1h2/nU+vcQhENBTOwYEfverikS+2CVAx5c3Yp2VIXq+8QzURRGKySNe341vyf2RGJy&#10;EGj57Nb/UgUrOwEFsQq8CSgJmjqHeoMLKxzHWZ9kEjZ1smrfi6h5V9L6mXuE1D+5/i1VoHeeAzaT&#10;G/cJUjp/fGerwRsv7RFQwr9NCl22Cel7cTXvSBmptCratkVgGo1JHl39qgxryXy4SI656ljzsFWf&#10;6PR/v7mDhrUyn7rUzfwvVlU2MAncS6l5RzSaY9HAWn5q9WlirCXXZomY+HJApE/v39/arJdQ314K&#10;ugkT+apMHb24l1Xz7h7qNO7BWqIsAooj0BFDHykSlZmIfX9+p/s7m7uhLazIK5T6aMhvcQeqonQ0&#10;4l6BmneWq9lN+/nmN17pxQch8u+RfYd9tOWmMpOIVvizW5uYXk3FWSJJ6KuKRtaCe2Vq3sEaimDy&#10;5miTQfrUxvdebP2cPJx7oM14wMHOTenEtwvnnornhkvrrXtadpC9vL63v+1EfqDGOlBR/JJ63CtT&#10;8+4+hRc9ltl73Iuill/bfFHyIbG3i5g6sQ+VGFAdDv/0zjiNUPJQ68wiyZgFE+17xWre3Vo9blqU&#10;L35i7TkJ/FBvhaljVNnAays7S51xomZVhZ1DFYSKcQhNU8JmKtP36tW8Iya0bUNTE9WXJtaSOU0R&#10;fa+NypzvDT6+Mlb2sMAqirJWkzR1lETpKMC9LjXvgEgDg2nHWq4+g6bKqr8m9vPs6DTuo62uBJQ/&#10;ubM1u+eoUmLkpGHqKACt7CN0qXkXQqoZzM6w99nVr77TW0kG9HiLTeHznmttq1k9TXK03fuD5n6W&#10;pkLcj+arfsLMPVJi4ovjXq+ad1aMxrSwc5Ren2t+4+edN5Q+Mv5hQuV0xLcmbEJ/fnvL+1AlZI77&#10;Lkn/V7wQ90YocdkKCle7mncWqTqr8OmNH7zQ+hldxKpGjsoG8jd7U/X60XMcR5X3kdWh4O6HzSsZ&#10;hZ+Ovk9CzbtyVRqLhgbiX9n8W6VYoj7MpnR4c21Vk+KOo8p71VS/IhlTB5SOPPT5vviE1LyzOXbb&#10;NvEQWd8ew7b5wto3qThVPc6OyuTFvVzYjG8FrqPK+/dq7Rw8OTlTR5p+peI+UTU/NnIYbdvEAAnW&#10;EhE4ymMt6ZMRKROr7pjodVS5c67Y3efUGybqn8iUsjTPS8I91Pwbb7zRaDTGFSrpGy4zcptUyyX2&#10;DRuDnUeaX94Y2k2B0rpsAwCxCrwqX3p3nfV6HVX7uNcAelvlq7admFsm77qKwb2j5pvNJgoRLy0t&#10;JWPAjZeqwk2LZNnPrHz5ZjeFBvO+DRt1guAshKECQ15HlXdKaklM98nJ6Ht5SicK966av+eee9Bc&#10;JFFliSwTkJjS1+dWU2At2b/MAs09VZj4f7Sy7TqqEsD9yMrXfsnXkGLjPk017whNBZPzzObf/LD1&#10;T9o3gfYCkQQUaX0PR9VDe1EJvmlWpI+GYetOwNSR7/TGwH2aat6VpbSbFoh/ZuOHNEwmMcpu5sxN&#10;4ZNOXxGz/+Tydtgjqnrse0ffJ6DyJTu9TYglfTXv7CHqhaC5g8Rls5bNb0o8QP2tQi5bqWmc2+lc&#10;XA89zSsn771zTeAcKBmdto97I9S8Izy5E+07vdXPrnwFcThSqFF+M37+BcoGlsXbeCEqIWwRNnPP&#10;ecbmlId2jS+ZcGjj3hQ1v2/kLHNKeX84oizD2ikLP1PVjTZjzktliuLn/o3W+3ZC25boDrtPwNSR&#10;dNmWDVLzY3yhHuBEu2A67MBaPmIGa8mcs23ic+NexMSHo+oTd6K6YyhJq43eF92mjmTttHI63HyE&#10;zHbE3bSw6X/aeY3+nSQ8UqSWjhDr8tDqztF2N2J1yiMUgu/SHbMgSemUU+Dmo+Ematx/ZfMFRJ4l&#10;DGWu1yHxit91xZ2AMjsY/tFyaBdOZ8KanFY+aYjaaFShyrD4OGvpnh51GeNxQkbOizv//PTG9znf&#10;lPRwu6YI7Bxery3nNFH6j+mo8j4mAX2P1+km8mWiFUTMR86N4Bku1Lbtle7Nz6//Jc9rUhsrFKDG&#10;UVMkwlHlrhm/IMoj75kC1a5QJTq9GYZ7fjct6pwh1lJHiT8dH8coSmfA92SeH+QIR5X70mSMHOd1&#10;WqGfI33PaeQItFPmw5zq0aPEK17cU3VTtKPKXUoyRs4Y99KhFhE7IEPpUGWqGgCs5w26XG5aw1lL&#10;psRE7Byy0oxwVCVv3Lv6Xp/KtykdUVyahHu7LhrHQp5oPofaT6ILT+c+EZftqNJg7HSjHVXe22uo&#10;DpjgpZU4EY5WMAn3qINJvr628SNU+SMPN2UgKB1MRYTNjFwBgBztqPLenaR9r9vIFzbxzcE9R9s2&#10;9J/60tYPTMEy5zxEyqdZMRr6wZXtaEdVirjXG7MgSukYg3ty27Ybnbcebz6bYrIsJ879w0UC8SNf&#10;CUfVH8c5qtwHwNDSkVYbLRN9pk729T2NyUFPWXSWzQpryT7aVhSXif23BEeVO5NkmHvfwvXFLAi7&#10;bI3R94Qscpu1XPlScxDjhJfUx7pvh8K1vbZcVzgbCEfVg57Sf7FPTZLE9E4m/mAeO3XWgIzre7tt&#10;WwyawVo+uvLV17tqiiwICVnNTTaFz4v78Dd/4s52dcBBgiV+qB1P3TRTxwx9TzBynlz7FvpsqoFe&#10;2k8RMfFZKv/9O13Ql1yrSQ33ZC8E13JsckzINZYN3D+3/RI6KvNKxNjxIiw+q5bOn90JzagKW3sq&#10;9r0zGU2mjljilQG4R9u2yHqAL+3+4ovr3zEWxAITsyvi85o6Aa12caN1bpu7I0ZVSDsKrDF4i6bw&#10;TLFObwbgHkWPw0O1Xu2++1jz69llLZmIsSl83toKkwko4PM/GZlRxaaS7BZzSjAs8hBN+l7saGsA&#10;7sMTTex2ysta2imL7Ju6e4Ts+wnYcDmq3IknkF4YLSQd0BdLtDUX95mLtaR/F3YCCmIVeBNQ9qJ0&#10;uBxV3lmldah156DD1Bl1euOGMfcN9N0ljdxdY7ZtA2v52OrXX+28S3pIBgfZlcG5cT+OVuByVHll&#10;o69GGnEHNMUsCKj8tHEfwmD+1/Xv4jhLlGYWhwnlmNsL5XVUGaXvbVaHEFvKu6EClE7auGd18gFl&#10;+Zdb/5t38dkaL2Lij2KweB1VxuFeA58pQOmkintW2zY4p55c/1a2QCwwW5GozJIl4Kjat63VdasV&#10;WK/3FuWnWwFKJ1XcB5Q9whAeXf1qzlhLJkrsoy0vlWlZn7jt71FFhyAic/TFh9GnocPUyZp9P5lF&#10;brOWK1/KdKwlffttMxdkOs/R9nc2dj7UiqoGFf321Mkc7y8PXVCUkSNKh+9XJD19D1+VR9+DtUSA&#10;McKMKevMxxguUwdlGP783TUZp5Pumphcm8IHUsKjeU389HA/6aZ9fPXZG923CQvMzxC7uSfZ1PmD&#10;lS16RhVTRubo+5Gpoxp4nL3AVL+eDksPg/nUxveQOki/NR8j6foe9c/+5PaaDRcJMiStyHv28Ub1&#10;FmbHztkLT0B6+Nc2X1Qthww8z45Oo+n7j9/ZQHs2LEnGzkk9SMG3JWpNHV6XbUr6vrPptG1DIZAn&#10;1p7LAEg1TNGm8Ann2qVO79qy7LGnXEohrTZaZmpNHV5KJyXc26VySmin/Mjql6eBtQxDACUQ/09v&#10;rXkzqsT8nUYZOY401MYs4JeQC/op4X77ts1aruYw1pLrh2FUNrAfccvZVudScyIDU8zUMYrMcdcr&#10;9g2HiYur01sauO93Wq3bKOaKkq5cKMnfYJvSiUxA+eQ7q0pWbaC+31P6StY3eghPLZ00cL99B41J&#10;Xum9pW7FWX2SHZUZjns4qs4zMqpEDoRGkZj7+l5p8iEXpZMC7p9+87+90PpZVqGqdN4RZWIdR5Wq&#10;t5lG5ugwdbgonaRx//zy976y8leqtjPrz7ENXMQqsFS+vKPKKxwz7fvR6Vbk54u571w1pBLF/U83&#10;f/qFXz2uu9FNtj6GUScI/2HVdVSx18IZi1JB51yx43AiolQFfK5Ob8nh/mbr5iO/fKQ/ou2Ly5UA&#10;vFfBo63rqFIiqCoQYfClkNWhUzoJ4b7ZbX76l5/e6m2V+qHNhA3eGo1TCyagLPT6MY4qTuVtKpkz&#10;lqpKU4cc9pME7juDzmd/+dl3dt8pDfv2n+LySMBu5jxJ4f+79yYcVQxpcdo5xhr3XmJHCSjoCYdJ&#10;4P4Lr33h51s/txfWK5S9f399Ltszu93fW+WughYNGjNJTO+cVcUs0F222nH/zNvP/HDlh+NFDgrc&#10;ByCKPbcst3zaf3ib1PSFyyaumG3fj1gdNbQOvdObXtwD8cD93lYPS33xdCElv4NmPgReW4fK/O2N&#10;FstRxZg1l4VfI1u9ZsqHPqsRpUMarhH3sG0+9+vP7c+ix13MkbSC7A+yTfzBAHTmn72rJirBKxLb&#10;uOf6SlKSpzJTZ7KgYthqdOEerOVnbnym7z3FFso+ZBOcWjq/39w+0e4RUUfnQAwnc7xHW5qmjpEQ&#10;MVpBC+43ehuP/OoR/O/EHAsGM2TLkHhlO6purRFBj2F0DW5shEJwsVyHllBZ0aLT1OMeOh6sJfT9&#10;xMzQk5ljs+gAyMNI2PcfX9061NXC8GZF349Otwo0fmr6Hqwl4hH8eCyMnPAvFI6qP2q26CrceRJR&#10;O5pPYnoFIw98YpSOYn3/lXe+8vzy84wtLg614biHo6rO38yZ+J2Y77SawD2nSy4oVOh7imRU4v6F&#10;1Reefutpxv4Wbtpw0DuOKqLy5rXqYDmYT95P6nt5jU/qeKUM937W0ruawsgJB6zjqOIqnDa2cwjW&#10;cLaMnL118X7d/vEUE18N7hF7g7Ms4nDYUy6MnJCtdB1V0Pe80Kf8mmcS9/JeNkINKQW4R5QlYi0R&#10;cRmyucOSTeYUl18CmhxV3tdkiMxxpy1v6FCiFWRxD9by0V896mctJ4ycIiaH/c37HFXYb16Vb1c4&#10;jrxS7Nopo+ckoU+JTpPF/ROvP/HyxstRiyyMe5Z0ZoKOKtg6cTjmBVNGI3MkYxa02/dfe+dr373z&#10;3ZjNKIx7loCur2weDDiquPV93HeQRTsHa5IPz4yFvri+f3H1xafeeipG8oWbliUgIP7jt9d9/yJw&#10;tI2O3kVabZkYnRj3/ST/75I/fcO4w7Eg7l/ZfuXzr30+XhyFkcOS0ScnS//Fi1FoRLaY+8ASpYz8&#10;2MQrEdzfat9CrGWr34rfjsLICcgIjipf6T/vEF5TJ0IvZpHE9LI6MsCPbQPBjXvAPZK19GwiOpoU&#10;2bQB3P/5O6tgMMNUBu/vewSLn2nc21a+xClfsX3vsJav77wer+kxosimDYjpvs3dD22FVlIRMvFD&#10;tyL1Ls0kkIQPkgnPjKUy+fT9k288+ZP1n1DXU2TTTkrKdlS9F5VRJUDhR4DD8LI5FBQJmzqxnd44&#10;cP/su89++/a3KdO1x+CnvEg0mRTW7zW3T0U3JOT/aY+wczJK3ntlJkPkR1M6VNz/uPnjeNbSO+Ui&#10;NmES9HBUfYKQUUWJuqGoHpu5V/Usyvv0jBHW97bijaQySbi/sX3j8V8/PpEsG7vOQtlPiojpqIqV&#10;ImUA80ciW2H3EcsUhr4s7pc7y5++8WkSa+mdfoF7jzSYjirmZgscbZlqPUNptdHftrCpE03pxOh7&#10;DtZywsjplUBiFteeBLgcVbwUPlPMGY1QCK5FOGYhmtKJwj0Mm8defezV7Ve5AVy4aT0ii3ZU+WQ7&#10;Ck7j+21nUjq5wT039vZuiO70FoX7L775xZfWXhJ5cb8oEbUvtmhHVVC8vPqeaedk3WmlhNWJCMT/&#10;/6cViYRUU9zsAAAAAElFTkSuQmCCUEsBAi0AFAAGAAgAAAAhALGCZ7YKAQAAEwIAABMAAAAAAAAA&#10;AAAAAAAAAAAAAFtDb250ZW50X1R5cGVzXS54bWxQSwECLQAUAAYACAAAACEAOP0h/9YAAACUAQAA&#10;CwAAAAAAAAAAAAAAAAA7AQAAX3JlbHMvLnJlbHNQSwECLQAUAAYACAAAACEAk+2xx2UDAACyDgAA&#10;DgAAAAAAAAAAAAAAAAA6AgAAZHJzL2Uyb0RvYy54bWxQSwECLQAUAAYACAAAACEAqiYOvrwAAAAh&#10;AQAAGQAAAAAAAAAAAAAAAADLBQAAZHJzL19yZWxzL2Uyb0RvYy54bWwucmVsc1BLAQItABQABgAI&#10;AAAAIQBrmhR74QAAAA0BAAAPAAAAAAAAAAAAAAAAAL4GAABkcnMvZG93bnJldi54bWxQSwECLQAK&#10;AAAAAAAAACEARqrYY9NTAADTUwAAFAAAAAAAAAAAAAAAAADMBwAAZHJzL21lZGlhL2ltYWdlMS5w&#10;bmdQSwUGAAAAAAYABgB8AQAA0V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width:5905;height:2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4llxAAAANsAAAAPAAAAZHJzL2Rvd25yZXYueG1sRI9PawIx&#10;FMTvBb9DeEJvNWtbRVajiEX00B78h9fH5rkJbl6WTXTXb98UCh6HmfkNM1t0rhJ3aoL1rGA4yEAQ&#10;F15bLhUcD+u3CYgQkTVWnknBgwIs5r2XGebat7yj+z6WIkE45KjAxFjnUobCkMMw8DVx8i6+cRiT&#10;bEqpG2wT3FXyPcvG0qHltGCwppWh4rq/OQUbc5Qfdvs1tt9F/bM5j06xfQyVeu13yymISF18hv/b&#10;W61g9Al/X9IPkPNfAAAA//8DAFBLAQItABQABgAIAAAAIQDb4fbL7gAAAIUBAAATAAAAAAAAAAAA&#10;AAAAAAAAAABbQ29udGVudF9UeXBlc10ueG1sUEsBAi0AFAAGAAgAAAAhAFr0LFu/AAAAFQEAAAsA&#10;AAAAAAAAAAAAAAAAHwEAAF9yZWxzLy5yZWxzUEsBAi0AFAAGAAgAAAAhANybiWXEAAAA2wAAAA8A&#10;AAAAAAAAAAAAAAAABwIAAGRycy9kb3ducmV2LnhtbFBLBQYAAAAAAwADALcAAAD4AgAAAAA=&#10;">
                  <v:imagedata r:id="rId9" o:title="" croptop="28141f" cropleft="24219f" cropright="6768f"/>
                </v:shape>
                <v:shape id="Picture 57" o:spid="_x0000_s1028" type="#_x0000_t75" style="position:absolute;top:27908;width:5905;height:2809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KLxQAAANsAAAAPAAAAZHJzL2Rvd25yZXYueG1sRI/LbsIw&#10;EEX3lfgHa5DYVOCA1IJSDKp4qOxoeCy6m8bTJGo8DraB8PcYqVKXozv3nJnpvDW1uJDzlWUFw0EC&#10;gji3uuJCwWG/7k9A+ICssbZMCm7kYT7rPE0x1fbKGV12oRARwj5FBWUITSqlz0sy6Ae2IY7Zj3UG&#10;QxxdIbXDa4SbWo6S5FUarDgaSmxoUVL+uzubeMZxGb7cx/eJs9FnY7er500W5arXbd/fQARqw//y&#10;X3ujFbyM4fFLBICc3QEAAP//AwBQSwECLQAUAAYACAAAACEA2+H2y+4AAACFAQAAEwAAAAAAAAAA&#10;AAAAAAAAAAAAW0NvbnRlbnRfVHlwZXNdLnhtbFBLAQItABQABgAIAAAAIQBa9CxbvwAAABUBAAAL&#10;AAAAAAAAAAAAAAAAAB8BAABfcmVscy8ucmVsc1BLAQItABQABgAIAAAAIQBnt1KLxQAAANsAAAAP&#10;AAAAAAAAAAAAAAAAAAcCAABkcnMvZG93bnJldi54bWxQSwUGAAAAAAMAAwC3AAAA+QIAAAAA&#10;">
                  <v:imagedata r:id="rId9" o:title="" croptop="28141f" cropleft="24219f" cropright="6768f"/>
                </v:shape>
                <v:shape id="Picture 58" o:spid="_x0000_s1029" type="#_x0000_t75" style="position:absolute;top:55911;width:5905;height:3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NgwgAAANsAAAAPAAAAZHJzL2Rvd25yZXYueG1sRE+7asMw&#10;FN0L+QdxA9ka2Q0OwY0SQkpxhnZoHnS9WLeWqHVlLDW2/74aCh0P573dj64Vd+qD9awgX2YgiGuv&#10;LTcKrpfXxw2IEJE1tp5JwUQB9rvZwxZL7Qf+oPs5NiKFcChRgYmxK6UMtSGHYek74sR9+d5hTLBv&#10;pO5xSOGulU9ZtpYOLacGgx0dDdXf5x+noDJXubKnl7V9q7v36rO4xWHKlVrMx8MziEhj/Bf/uU9a&#10;QZHGpi/pB8jdLwAAAP//AwBQSwECLQAUAAYACAAAACEA2+H2y+4AAACFAQAAEwAAAAAAAAAAAAAA&#10;AAAAAAAAW0NvbnRlbnRfVHlwZXNdLnhtbFBLAQItABQABgAIAAAAIQBa9CxbvwAAABUBAAALAAAA&#10;AAAAAAAAAAAAAB8BAABfcmVscy8ucmVsc1BLAQItABQABgAIAAAAIQBd1oNgwgAAANsAAAAPAAAA&#10;AAAAAAAAAAAAAAcCAABkcnMvZG93bnJldi54bWxQSwUGAAAAAAMAAwC3AAAA9gIAAAAA&#10;">
                  <v:imagedata r:id="rId9" o:title="" croptop="28141f" cropleft="24219f" cropright="6768f"/>
                </v:shape>
              </v:group>
            </w:pict>
          </mc:Fallback>
        </mc:AlternateContent>
      </w:r>
    </w:p>
    <w:tbl>
      <w:tblPr>
        <w:tblStyle w:val="TableGridLight1"/>
        <w:tblpPr w:leftFromText="180" w:rightFromText="180" w:vertAnchor="text" w:horzAnchor="margin" w:tblpY="1731"/>
        <w:tblW w:w="488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718"/>
      </w:tblGrid>
      <w:tr w:rsidR="009D47A4" w:rsidRPr="009D47A4" w:rsidTr="00EC19BD">
        <w:trPr>
          <w:trHeight w:val="238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09:00 -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09:30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D47A4">
              <w:rPr>
                <w:rFonts w:asciiTheme="minorHAnsi" w:hAnsiTheme="minorHAnsi" w:cstheme="minorHAnsi"/>
                <w:b/>
              </w:rPr>
              <w:t>Registration</w:t>
            </w:r>
          </w:p>
        </w:tc>
      </w:tr>
      <w:tr w:rsidR="009D47A4" w:rsidRPr="009D47A4" w:rsidTr="00EC19BD">
        <w:trPr>
          <w:trHeight w:val="554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09:30 -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10:15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Welcome speeches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Mrs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Kyriaki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Koumides, President of Pancyprian Movement of Equal Rights -Equal Responsibilities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Mrs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Ioanna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Maganara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, President of International Alliance of Women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Dr.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Kalliope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Agapiou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Josephides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, Chairperson of the EIGE Management Board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The Minister of Justice and Public Order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Mr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Ionas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Nicolaou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CA7E36" w:rsidRPr="009D47A4" w:rsidRDefault="004F74E1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Choir ‘’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Finding our voices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’’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by Caritas Org. Conductor </w:t>
            </w:r>
            <w:proofErr w:type="spellStart"/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Mrs</w:t>
            </w:r>
            <w:proofErr w:type="spellEnd"/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Demetra Constantinou</w:t>
            </w:r>
          </w:p>
        </w:tc>
      </w:tr>
      <w:tr w:rsidR="009D47A4" w:rsidRPr="009D47A4" w:rsidTr="00EC19BD">
        <w:trPr>
          <w:trHeight w:val="309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10:15 -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10:45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Coffee Break</w:t>
            </w:r>
          </w:p>
        </w:tc>
      </w:tr>
      <w:tr w:rsidR="009D47A4" w:rsidRPr="009D47A4" w:rsidTr="00EC19BD">
        <w:trPr>
          <w:trHeight w:val="590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10:45 -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11:30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D47A4">
              <w:rPr>
                <w:rFonts w:asciiTheme="minorHAnsi" w:hAnsiTheme="minorHAnsi" w:cstheme="minorHAnsi"/>
                <w:b/>
              </w:rPr>
              <w:t xml:space="preserve">Presentation of </w:t>
            </w:r>
            <w:proofErr w:type="spellStart"/>
            <w:r w:rsidRPr="009D47A4">
              <w:rPr>
                <w:rFonts w:asciiTheme="minorHAnsi" w:hAnsiTheme="minorHAnsi" w:cstheme="minorHAnsi"/>
                <w:b/>
              </w:rPr>
              <w:t>Dr</w:t>
            </w:r>
            <w:proofErr w:type="spellEnd"/>
            <w:r w:rsidRPr="009D47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</w:rPr>
              <w:t>Kalliope</w:t>
            </w:r>
            <w:proofErr w:type="spellEnd"/>
            <w:r w:rsidRPr="009D47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</w:rPr>
              <w:t>Agapiou</w:t>
            </w:r>
            <w:proofErr w:type="spellEnd"/>
            <w:r w:rsidRPr="009D47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</w:rPr>
              <w:t>Josephides</w:t>
            </w:r>
            <w:proofErr w:type="spellEnd"/>
            <w:r w:rsidRPr="009D47A4">
              <w:rPr>
                <w:rFonts w:asciiTheme="minorHAnsi" w:hAnsiTheme="minorHAnsi" w:cstheme="minorHAnsi"/>
                <w:b/>
              </w:rPr>
              <w:t xml:space="preserve"> ‘’Women, Peace and Security: From Unacknowledged Policies and Ignored Consequences to promising prospects?’’ </w:t>
            </w:r>
          </w:p>
          <w:p w:rsidR="00CA7E36" w:rsidRPr="009D47A4" w:rsidRDefault="00CA7E36" w:rsidP="00E91F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9D47A4" w:rsidRPr="009D47A4" w:rsidTr="00EC19BD">
        <w:trPr>
          <w:trHeight w:val="273"/>
        </w:trPr>
        <w:tc>
          <w:tcPr>
            <w:tcW w:w="1606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11:30</w:t>
            </w:r>
            <w:r w:rsidR="00361D2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- </w:t>
            </w: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Presentation of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Mrs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Niovi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Georgiade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, Officer/ Representative of The Commissioner for Administrations and Human Rights (Ombudsman) ‘’Combating discrimination on the ground of Gender: The experience of the Office of the Commissioner for Administration and Human Rights”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9D47A4" w:rsidRPr="009D47A4" w:rsidTr="00EC19BD">
        <w:trPr>
          <w:trHeight w:val="264"/>
        </w:trPr>
        <w:tc>
          <w:tcPr>
            <w:tcW w:w="1606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361D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:00 - </w:t>
            </w: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7537" w:type="dxa"/>
          </w:tcPr>
          <w:p w:rsidR="00CA7E36" w:rsidRPr="009D47A4" w:rsidRDefault="007E56E4" w:rsidP="00E91FE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Interventions,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Questions and Discussion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 with participants</w:t>
            </w:r>
          </w:p>
        </w:tc>
      </w:tr>
      <w:tr w:rsidR="009D47A4" w:rsidRPr="009D47A4" w:rsidTr="00EC19BD">
        <w:trPr>
          <w:trHeight w:val="255"/>
        </w:trPr>
        <w:tc>
          <w:tcPr>
            <w:tcW w:w="1606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13:00</w:t>
            </w:r>
            <w:r w:rsidR="00361D2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- 14:30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Lunch Break</w:t>
            </w:r>
          </w:p>
        </w:tc>
      </w:tr>
      <w:tr w:rsidR="009D47A4" w:rsidRPr="009D47A4" w:rsidTr="00EC19BD">
        <w:trPr>
          <w:trHeight w:val="335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14:30 -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15:15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Presentation of </w:t>
            </w:r>
            <w:r w:rsidRPr="009D47A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Mrs</w:t>
            </w: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Signe </w:t>
            </w:r>
            <w:proofErr w:type="spellStart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Vahlum</w:t>
            </w:r>
            <w:proofErr w:type="spellEnd"/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IAW Denmark “Digital Sexual Assault -  Α new form of violence against women”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9D47A4" w:rsidRPr="009D47A4" w:rsidTr="00EC19BD">
        <w:trPr>
          <w:trHeight w:val="264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15:15 -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15:30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Coffee Break</w:t>
            </w:r>
          </w:p>
        </w:tc>
      </w:tr>
      <w:tr w:rsidR="009D47A4" w:rsidRPr="009D47A4" w:rsidTr="00EC19BD">
        <w:trPr>
          <w:trHeight w:val="335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15:30 -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16: 15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37" w:type="dxa"/>
          </w:tcPr>
          <w:p w:rsidR="00CA7E36" w:rsidRPr="009D47A4" w:rsidRDefault="00C80509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Presentation of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Ursula Nakamura &amp; Gudrun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Haupter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IAW Health Committee ‘’ Water and </w:t>
            </w:r>
            <w:r w:rsidRPr="00C80509">
              <w:rPr>
                <w:rFonts w:asciiTheme="minorHAnsi" w:hAnsiTheme="minorHAnsi" w:cstheme="minorHAnsi"/>
                <w:b/>
                <w:sz w:val="24"/>
                <w:szCs w:val="24"/>
              </w:rPr>
              <w:t>sanitary towels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girls in developing countries’’</w:t>
            </w:r>
          </w:p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47A4" w:rsidRPr="009D47A4" w:rsidTr="00EC19BD">
        <w:trPr>
          <w:trHeight w:val="607"/>
        </w:trPr>
        <w:tc>
          <w:tcPr>
            <w:tcW w:w="1606" w:type="dxa"/>
          </w:tcPr>
          <w:p w:rsidR="00CA7E36" w:rsidRPr="009D47A4" w:rsidRDefault="00361D2C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16:15 -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CA7E36"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16: 45</w:t>
            </w:r>
          </w:p>
        </w:tc>
        <w:tc>
          <w:tcPr>
            <w:tcW w:w="7537" w:type="dxa"/>
          </w:tcPr>
          <w:p w:rsidR="00CA7E36" w:rsidRPr="009D47A4" w:rsidRDefault="00CA7E36" w:rsidP="00E91F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7A4">
              <w:rPr>
                <w:rFonts w:asciiTheme="minorHAnsi" w:hAnsiTheme="minorHAnsi" w:cstheme="minorHAnsi"/>
                <w:b/>
                <w:sz w:val="24"/>
                <w:szCs w:val="24"/>
              </w:rPr>
              <w:t>Questions and Discussion</w:t>
            </w:r>
            <w:r w:rsidR="00926D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85781D" w:rsidRDefault="007E56E4" w:rsidP="0085781D">
      <w:pPr>
        <w:tabs>
          <w:tab w:val="left" w:pos="1050"/>
        </w:tabs>
        <w:jc w:val="center"/>
        <w:rPr>
          <w:b/>
          <w:sz w:val="24"/>
          <w:szCs w:val="24"/>
        </w:rPr>
      </w:pPr>
      <w:r w:rsidRPr="0085781D">
        <w:rPr>
          <w:b/>
          <w:sz w:val="24"/>
          <w:szCs w:val="24"/>
        </w:rPr>
        <w:t>SEMINAR</w:t>
      </w:r>
      <w:r w:rsidR="00E91FEA" w:rsidRPr="0085781D">
        <w:rPr>
          <w:b/>
          <w:sz w:val="24"/>
          <w:szCs w:val="24"/>
        </w:rPr>
        <w:t xml:space="preserve"> AGENDA</w:t>
      </w:r>
    </w:p>
    <w:p w:rsidR="006E4292" w:rsidRPr="0085781D" w:rsidRDefault="006E4292" w:rsidP="0085781D">
      <w:pPr>
        <w:tabs>
          <w:tab w:val="left" w:pos="1050"/>
        </w:tabs>
        <w:jc w:val="center"/>
        <w:rPr>
          <w:b/>
          <w:sz w:val="24"/>
          <w:szCs w:val="24"/>
        </w:rPr>
      </w:pPr>
      <w:r w:rsidRPr="006E4292">
        <w:rPr>
          <w:b/>
          <w:sz w:val="24"/>
          <w:szCs w:val="24"/>
        </w:rPr>
        <w:t>Tuesday 24 October 2017</w:t>
      </w:r>
    </w:p>
    <w:p w:rsidR="0085781D" w:rsidRPr="0085781D" w:rsidRDefault="0085781D" w:rsidP="0085781D">
      <w:pPr>
        <w:tabs>
          <w:tab w:val="left" w:pos="1050"/>
        </w:tabs>
        <w:jc w:val="center"/>
        <w:rPr>
          <w:noProof/>
          <w:sz w:val="24"/>
          <w:szCs w:val="24"/>
        </w:rPr>
      </w:pPr>
      <w:r w:rsidRPr="0085781D">
        <w:rPr>
          <w:b/>
          <w:sz w:val="24"/>
          <w:szCs w:val="24"/>
        </w:rPr>
        <w:t>“Eliminating Violence against Women &amp; girls - Winning Peace and prosperity in the World”</w:t>
      </w:r>
      <w:r w:rsidRPr="0085781D">
        <w:rPr>
          <w:noProof/>
          <w:sz w:val="24"/>
          <w:szCs w:val="24"/>
        </w:rPr>
        <w:t xml:space="preserve"> </w:t>
      </w:r>
    </w:p>
    <w:p w:rsidR="0085781D" w:rsidRDefault="0085781D" w:rsidP="0085781D">
      <w:pPr>
        <w:tabs>
          <w:tab w:val="left" w:pos="1050"/>
        </w:tabs>
        <w:jc w:val="center"/>
        <w:rPr>
          <w:noProof/>
          <w:sz w:val="28"/>
          <w:szCs w:val="28"/>
        </w:rPr>
      </w:pPr>
    </w:p>
    <w:p w:rsidR="00C31CF9" w:rsidRPr="00CA7E36" w:rsidRDefault="00C31CF9" w:rsidP="00CA7E36">
      <w:pPr>
        <w:tabs>
          <w:tab w:val="left" w:pos="1050"/>
        </w:tabs>
      </w:pPr>
    </w:p>
    <w:sectPr w:rsidR="00C31CF9" w:rsidRPr="00CA7E36" w:rsidSect="0085781D">
      <w:footerReference w:type="default" r:id="rId10"/>
      <w:pgSz w:w="12240" w:h="15840"/>
      <w:pgMar w:top="1260" w:right="1440" w:bottom="1440" w:left="1440" w:header="720" w:footer="810" w:gutter="0"/>
      <w:pgBorders w:offsetFrom="page">
        <w:top w:val="single" w:sz="4" w:space="24" w:color="FF9966"/>
        <w:left w:val="single" w:sz="4" w:space="24" w:color="FF9966"/>
        <w:bottom w:val="single" w:sz="4" w:space="24" w:color="FF9966"/>
        <w:right w:val="single" w:sz="4" w:space="24" w:color="FF99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1F" w:rsidRDefault="001D541F" w:rsidP="00CA7E36">
      <w:pPr>
        <w:spacing w:after="0" w:line="240" w:lineRule="auto"/>
      </w:pPr>
      <w:r>
        <w:separator/>
      </w:r>
    </w:p>
  </w:endnote>
  <w:endnote w:type="continuationSeparator" w:id="0">
    <w:p w:rsidR="001D541F" w:rsidRDefault="001D541F" w:rsidP="00C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36" w:rsidRDefault="000056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3990340</wp:posOffset>
          </wp:positionH>
          <wp:positionV relativeFrom="paragraph">
            <wp:posOffset>-105410</wp:posOffset>
          </wp:positionV>
          <wp:extent cx="1809750" cy="314325"/>
          <wp:effectExtent l="0" t="0" r="0" b="9525"/>
          <wp:wrapNone/>
          <wp:docPr id="6" name="Picture 6" descr="C:\Users\Peter\AppData\Local\Microsoft\Windows\INetCache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er\AppData\Local\Microsoft\Windows\INetCache\Content.Word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05F0662">
          <wp:simplePos x="0" y="0"/>
          <wp:positionH relativeFrom="column">
            <wp:posOffset>2564765</wp:posOffset>
          </wp:positionH>
          <wp:positionV relativeFrom="paragraph">
            <wp:posOffset>-381000</wp:posOffset>
          </wp:positionV>
          <wp:extent cx="1112520" cy="6413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B92A9DE">
          <wp:simplePos x="0" y="0"/>
          <wp:positionH relativeFrom="column">
            <wp:posOffset>1036320</wp:posOffset>
          </wp:positionH>
          <wp:positionV relativeFrom="paragraph">
            <wp:posOffset>-495300</wp:posOffset>
          </wp:positionV>
          <wp:extent cx="1332865" cy="927735"/>
          <wp:effectExtent l="0" t="0" r="63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9B1A57E">
          <wp:simplePos x="0" y="0"/>
          <wp:positionH relativeFrom="column">
            <wp:posOffset>152400</wp:posOffset>
          </wp:positionH>
          <wp:positionV relativeFrom="paragraph">
            <wp:posOffset>-295910</wp:posOffset>
          </wp:positionV>
          <wp:extent cx="682625" cy="622935"/>
          <wp:effectExtent l="0" t="0" r="3175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36" w:rsidRPr="00CA7E36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1F" w:rsidRDefault="001D541F" w:rsidP="00CA7E36">
      <w:pPr>
        <w:spacing w:after="0" w:line="240" w:lineRule="auto"/>
      </w:pPr>
      <w:r>
        <w:separator/>
      </w:r>
    </w:p>
  </w:footnote>
  <w:footnote w:type="continuationSeparator" w:id="0">
    <w:p w:rsidR="001D541F" w:rsidRDefault="001D541F" w:rsidP="00CA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36"/>
    <w:rsid w:val="0000569D"/>
    <w:rsid w:val="00032CAE"/>
    <w:rsid w:val="000501C7"/>
    <w:rsid w:val="00070DB1"/>
    <w:rsid w:val="000D7807"/>
    <w:rsid w:val="00191113"/>
    <w:rsid w:val="001D541F"/>
    <w:rsid w:val="001D5BFB"/>
    <w:rsid w:val="002A12E0"/>
    <w:rsid w:val="00361D2C"/>
    <w:rsid w:val="00376962"/>
    <w:rsid w:val="00377B78"/>
    <w:rsid w:val="00393FFF"/>
    <w:rsid w:val="003B3A1C"/>
    <w:rsid w:val="00435EDB"/>
    <w:rsid w:val="00472146"/>
    <w:rsid w:val="004B660C"/>
    <w:rsid w:val="004C4732"/>
    <w:rsid w:val="004F74E1"/>
    <w:rsid w:val="005913F9"/>
    <w:rsid w:val="006621F7"/>
    <w:rsid w:val="0069149C"/>
    <w:rsid w:val="00693C0A"/>
    <w:rsid w:val="006B1802"/>
    <w:rsid w:val="006E4292"/>
    <w:rsid w:val="00791436"/>
    <w:rsid w:val="00795C92"/>
    <w:rsid w:val="007A0489"/>
    <w:rsid w:val="007B2A52"/>
    <w:rsid w:val="007C04BB"/>
    <w:rsid w:val="007C6AD1"/>
    <w:rsid w:val="007E56E4"/>
    <w:rsid w:val="0085781D"/>
    <w:rsid w:val="008F2B6E"/>
    <w:rsid w:val="00900EF2"/>
    <w:rsid w:val="009028FB"/>
    <w:rsid w:val="00903BD0"/>
    <w:rsid w:val="00903DFC"/>
    <w:rsid w:val="00905C02"/>
    <w:rsid w:val="00926DCC"/>
    <w:rsid w:val="00977828"/>
    <w:rsid w:val="009D47A4"/>
    <w:rsid w:val="00A04849"/>
    <w:rsid w:val="00A04B91"/>
    <w:rsid w:val="00A52BE9"/>
    <w:rsid w:val="00A67A16"/>
    <w:rsid w:val="00AA38BD"/>
    <w:rsid w:val="00AB6C22"/>
    <w:rsid w:val="00AC633B"/>
    <w:rsid w:val="00B720EE"/>
    <w:rsid w:val="00C31CF9"/>
    <w:rsid w:val="00C75CC2"/>
    <w:rsid w:val="00C80509"/>
    <w:rsid w:val="00C94BF0"/>
    <w:rsid w:val="00CA4772"/>
    <w:rsid w:val="00CA7E36"/>
    <w:rsid w:val="00D17CAA"/>
    <w:rsid w:val="00D252C2"/>
    <w:rsid w:val="00D573D0"/>
    <w:rsid w:val="00D67BF7"/>
    <w:rsid w:val="00D7647D"/>
    <w:rsid w:val="00DE6D21"/>
    <w:rsid w:val="00DF7CC2"/>
    <w:rsid w:val="00E91FEA"/>
    <w:rsid w:val="00E97CE2"/>
    <w:rsid w:val="00EC19BD"/>
    <w:rsid w:val="00F13887"/>
    <w:rsid w:val="00F174BC"/>
    <w:rsid w:val="00F24C38"/>
    <w:rsid w:val="00F57AEC"/>
    <w:rsid w:val="00F8678B"/>
    <w:rsid w:val="00FA2B6A"/>
    <w:rsid w:val="00FD17D0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36"/>
  </w:style>
  <w:style w:type="paragraph" w:styleId="Footer">
    <w:name w:val="footer"/>
    <w:basedOn w:val="Normal"/>
    <w:link w:val="FooterChar"/>
    <w:uiPriority w:val="99"/>
    <w:unhideWhenUsed/>
    <w:rsid w:val="00CA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36"/>
  </w:style>
  <w:style w:type="paragraph" w:styleId="NormalWeb">
    <w:name w:val="Normal (Web)"/>
    <w:basedOn w:val="Normal"/>
    <w:uiPriority w:val="99"/>
    <w:unhideWhenUsed/>
    <w:rsid w:val="00C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7E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A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36"/>
  </w:style>
  <w:style w:type="paragraph" w:styleId="Footer">
    <w:name w:val="footer"/>
    <w:basedOn w:val="Normal"/>
    <w:link w:val="FooterChar"/>
    <w:uiPriority w:val="99"/>
    <w:unhideWhenUsed/>
    <w:rsid w:val="00CA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36"/>
  </w:style>
  <w:style w:type="paragraph" w:styleId="NormalWeb">
    <w:name w:val="Normal (Web)"/>
    <w:basedOn w:val="Normal"/>
    <w:uiPriority w:val="99"/>
    <w:unhideWhenUsed/>
    <w:rsid w:val="00C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7E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A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</dc:creator>
  <cp:keywords/>
  <dc:description/>
  <cp:lastModifiedBy>Constantina</cp:lastModifiedBy>
  <cp:revision>2</cp:revision>
  <cp:lastPrinted>2017-10-13T06:42:00Z</cp:lastPrinted>
  <dcterms:created xsi:type="dcterms:W3CDTF">2017-10-18T17:49:00Z</dcterms:created>
  <dcterms:modified xsi:type="dcterms:W3CDTF">2017-10-18T17:49:00Z</dcterms:modified>
</cp:coreProperties>
</file>